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获取招标文件单位登记表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招标项目编号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购买招标文件日期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购买人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E-MAIL（QQ）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lef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□增值税普通发票（若选此项则不用填写下表）；□增值税专用发票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纳税人识别号：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地址、电话：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开户行及账号：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通讯地址</w:t>
            </w: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33" w:type="dxa"/>
          </w:tcPr>
          <w:p>
            <w:pPr>
              <w:pStyle w:val="2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40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报名二维码</w:t>
            </w:r>
          </w:p>
        </w:tc>
        <w:tc>
          <w:tcPr>
            <w:tcW w:w="6833" w:type="dxa"/>
          </w:tcPr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bookmarkStart w:id="0" w:name="_GoBack"/>
            <w:r>
              <w:rPr>
                <w:rFonts w:hint="eastAsia" w:eastAsia="宋体"/>
                <w:b/>
                <w:bCs/>
                <w:color w:val="00000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189230</wp:posOffset>
                  </wp:positionV>
                  <wp:extent cx="2320290" cy="2268855"/>
                  <wp:effectExtent l="0" t="0" r="11430" b="11430"/>
                  <wp:wrapThrough wrapText="bothSides">
                    <wp:wrapPolygon>
                      <wp:start x="0" y="0"/>
                      <wp:lineTo x="0" y="21382"/>
                      <wp:lineTo x="21228" y="21382"/>
                      <wp:lineTo x="21228" y="0"/>
                      <wp:lineTo x="0" y="0"/>
                    </wp:wrapPolygon>
                  </wp:wrapThrough>
                  <wp:docPr id="1" name="图片 1" descr="4c2e023edb7e9371b5657eb28f39e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2e023edb7e9371b5657eb28f39e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  <w:p>
            <w:pPr>
              <w:spacing w:line="340" w:lineRule="exact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WNlMzFlOGFiMDY3NjVjZDQzZjlmODc5ZDcyOGQifQ=="/>
  </w:docVars>
  <w:rsids>
    <w:rsidRoot w:val="00C36EDE"/>
    <w:rsid w:val="00004555"/>
    <w:rsid w:val="000125E4"/>
    <w:rsid w:val="00046ED4"/>
    <w:rsid w:val="001D4CA2"/>
    <w:rsid w:val="0038262C"/>
    <w:rsid w:val="00402865"/>
    <w:rsid w:val="004F4B5E"/>
    <w:rsid w:val="005833AC"/>
    <w:rsid w:val="0074575A"/>
    <w:rsid w:val="00837B85"/>
    <w:rsid w:val="0091354B"/>
    <w:rsid w:val="00A2074C"/>
    <w:rsid w:val="00B424D4"/>
    <w:rsid w:val="00C16290"/>
    <w:rsid w:val="00C36EDE"/>
    <w:rsid w:val="00CC030B"/>
    <w:rsid w:val="00E729DC"/>
    <w:rsid w:val="00FA304E"/>
    <w:rsid w:val="041C722C"/>
    <w:rsid w:val="0CE630F4"/>
    <w:rsid w:val="299905E7"/>
    <w:rsid w:val="2A3A742E"/>
    <w:rsid w:val="2C2417C6"/>
    <w:rsid w:val="3A7D2E26"/>
    <w:rsid w:val="4B490FD8"/>
    <w:rsid w:val="5F120C2D"/>
    <w:rsid w:val="61880748"/>
    <w:rsid w:val="6BB81561"/>
    <w:rsid w:val="702274DF"/>
    <w:rsid w:val="71FF1A89"/>
    <w:rsid w:val="7CFE42F9"/>
    <w:rsid w:val="7E1E3055"/>
    <w:rsid w:val="7F156E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unhideWhenUsed/>
    <w:qFormat/>
    <w:uiPriority w:val="0"/>
    <w:pPr>
      <w:spacing w:after="120"/>
    </w:p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191</Characters>
  <Lines>2</Lines>
  <Paragraphs>1</Paragraphs>
  <TotalTime>0</TotalTime>
  <ScaleCrop>false</ScaleCrop>
  <LinksUpToDate>false</LinksUpToDate>
  <CharactersWithSpaces>300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2019-12-25T08:41:00Z</dcterms:created>
  <dc:creator>hgy20190810@outlook.com</dc:creator>
  <cp:lastModifiedBy>bilibili</cp:lastModifiedBy>
  <dcterms:modified xsi:type="dcterms:W3CDTF">2024-04-17T09:01:06Z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72812325006E49A8B8E7F41ACF280122_13</vt:lpwstr>
  </property>
</Properties>
</file>